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82" w:rsidRDefault="00802E82" w:rsidP="00802E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Циклограмма индивидуальных, групповых занятий, консультаций педагога – психолога Шакировой А. Ш.</w:t>
      </w:r>
    </w:p>
    <w:p w:rsidR="00802E82" w:rsidRDefault="00802E82" w:rsidP="00802E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56"/>
        <w:gridCol w:w="2375"/>
        <w:gridCol w:w="2496"/>
        <w:gridCol w:w="3094"/>
        <w:gridCol w:w="2535"/>
        <w:gridCol w:w="1930"/>
      </w:tblGrid>
      <w:tr w:rsidR="00802E82" w:rsidTr="00802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802E82" w:rsidTr="00802E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 – 12.2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коррекционно-развивающее занятие </w:t>
            </w: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</w:t>
            </w:r>
            <w:r w:rsidR="0012122B">
              <w:rPr>
                <w:rFonts w:ascii="Times New Roman" w:hAnsi="Times New Roman" w:cs="Times New Roman"/>
                <w:b/>
                <w:sz w:val="24"/>
                <w:szCs w:val="24"/>
              </w:rPr>
              <w:t>0 – 13.2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2E82" w:rsidRDefault="00802E82" w:rsidP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учащихся, родителей, педагогов;</w:t>
            </w:r>
          </w:p>
          <w:p w:rsidR="00802E82" w:rsidRPr="009B769D" w:rsidRDefault="00802E82" w:rsidP="009B7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9B7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11.0</w:t>
            </w:r>
            <w:r w:rsidR="0080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802E82" w:rsidRDefault="009B769D" w:rsidP="009B7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коррекционно-развивающие занятия</w:t>
            </w:r>
            <w:r w:rsidR="0080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122B" w:rsidRDefault="0012122B" w:rsidP="00121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22B">
              <w:rPr>
                <w:rFonts w:ascii="Times New Roman" w:hAnsi="Times New Roman" w:cs="Times New Roman"/>
                <w:b/>
                <w:sz w:val="24"/>
                <w:szCs w:val="24"/>
              </w:rPr>
              <w:t>11.00 – 13.00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учащихся, родителей, педагогов;</w:t>
            </w: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69D" w:rsidRDefault="009B769D" w:rsidP="009B7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10.40 – 11.4</w:t>
            </w:r>
            <w:r w:rsidR="00802E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02E8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коррекционно-развивающее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– 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9B769D" w:rsidRDefault="009B769D" w:rsidP="009B7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 классе без проблем», 1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класс;</w:t>
            </w:r>
          </w:p>
          <w:p w:rsidR="00802E82" w:rsidRPr="0012122B" w:rsidRDefault="0012122B" w:rsidP="009B7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22B">
              <w:rPr>
                <w:rFonts w:ascii="Times New Roman" w:hAnsi="Times New Roman" w:cs="Times New Roman"/>
                <w:b/>
                <w:sz w:val="24"/>
                <w:szCs w:val="24"/>
              </w:rPr>
              <w:t>12.40 – 14.40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учащихся, родителей, педагогов;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82" w:rsidRDefault="009B7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11.0</w:t>
            </w:r>
            <w:r w:rsidR="0080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первом классе без проблем»,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2E82" w:rsidRDefault="009B7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12.45 – 13.45</w:t>
            </w:r>
            <w:r w:rsidR="0080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коррекционно-развивающее занятие;</w:t>
            </w:r>
          </w:p>
          <w:p w:rsidR="00802E82" w:rsidRDefault="009B7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14.25 – 15.2</w:t>
            </w:r>
            <w:r w:rsidR="00802E8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02E82">
              <w:rPr>
                <w:rFonts w:ascii="Times New Roman" w:hAnsi="Times New Roman" w:cs="Times New Roman"/>
                <w:sz w:val="24"/>
                <w:szCs w:val="24"/>
              </w:rPr>
              <w:t xml:space="preserve">  индивидуальное коррекционно-развивающее занятие;</w:t>
            </w:r>
          </w:p>
          <w:p w:rsidR="00802E82" w:rsidRDefault="00802E82" w:rsidP="009B76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2B" w:rsidRDefault="0012122B" w:rsidP="00121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– 11.00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коррекционно-развивающие занятия </w:t>
            </w:r>
          </w:p>
          <w:p w:rsidR="00802E82" w:rsidRDefault="001212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 – 12.05</w:t>
            </w:r>
            <w:r w:rsidR="0080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</w:t>
            </w:r>
            <w:r w:rsidR="009B769D">
              <w:rPr>
                <w:rFonts w:ascii="Times New Roman" w:hAnsi="Times New Roman" w:cs="Times New Roman"/>
                <w:sz w:val="24"/>
                <w:szCs w:val="24"/>
              </w:rPr>
              <w:t xml:space="preserve"> первом классе без проблем», 1 </w:t>
            </w:r>
            <w:r w:rsidR="0012122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класс;</w:t>
            </w:r>
          </w:p>
          <w:p w:rsidR="00802E82" w:rsidRDefault="00C40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</w:t>
            </w:r>
            <w:bookmarkStart w:id="0" w:name="_GoBack"/>
            <w:bookmarkEnd w:id="0"/>
            <w:r w:rsidR="00802E82">
              <w:rPr>
                <w:rFonts w:ascii="Times New Roman" w:hAnsi="Times New Roman" w:cs="Times New Roman"/>
                <w:b/>
                <w:sz w:val="24"/>
                <w:szCs w:val="24"/>
              </w:rPr>
              <w:t>0 – 18.00</w:t>
            </w:r>
            <w:r w:rsidR="00802E82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</w:t>
            </w: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E82" w:rsidRDefault="00802E8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11.00</w:t>
            </w:r>
          </w:p>
          <w:p w:rsidR="00802E82" w:rsidRDefault="00802E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(по потребности)</w:t>
            </w:r>
          </w:p>
        </w:tc>
      </w:tr>
    </w:tbl>
    <w:p w:rsidR="00802E82" w:rsidRDefault="00802E82" w:rsidP="00802E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E82" w:rsidRDefault="00802E82" w:rsidP="00802E82"/>
    <w:p w:rsidR="002B0FB0" w:rsidRDefault="002B0FB0"/>
    <w:sectPr w:rsidR="002B0FB0" w:rsidSect="00802E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82"/>
    <w:rsid w:val="0012122B"/>
    <w:rsid w:val="002B0FB0"/>
    <w:rsid w:val="00802E82"/>
    <w:rsid w:val="009B769D"/>
    <w:rsid w:val="00C4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153-9</dc:creator>
  <cp:lastModifiedBy>153-9</cp:lastModifiedBy>
  <cp:revision>2</cp:revision>
  <cp:lastPrinted>2023-09-22T14:33:00Z</cp:lastPrinted>
  <dcterms:created xsi:type="dcterms:W3CDTF">2023-09-22T13:57:00Z</dcterms:created>
  <dcterms:modified xsi:type="dcterms:W3CDTF">2023-09-22T14:33:00Z</dcterms:modified>
</cp:coreProperties>
</file>